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6AE2" w14:textId="1730F818" w:rsidR="006C2EA1" w:rsidRDefault="006C2EA1">
      <w:pPr>
        <w:rPr>
          <w:b/>
          <w:bCs/>
          <w:sz w:val="48"/>
          <w:szCs w:val="48"/>
        </w:rPr>
      </w:pPr>
      <w:r w:rsidRPr="006C2EA1">
        <w:rPr>
          <w:b/>
          <w:bCs/>
          <w:sz w:val="48"/>
          <w:szCs w:val="48"/>
        </w:rPr>
        <w:t>ADE ZW50-3</w:t>
      </w:r>
    </w:p>
    <w:p w14:paraId="4CAA7401" w14:textId="48FC670F" w:rsidR="006C2EA1" w:rsidRPr="006C2EA1" w:rsidRDefault="006C2EA1">
      <w:pPr>
        <w:rPr>
          <w:sz w:val="36"/>
          <w:szCs w:val="36"/>
        </w:rPr>
      </w:pPr>
      <w:r w:rsidRPr="006C2EA1">
        <w:rPr>
          <w:sz w:val="36"/>
          <w:szCs w:val="36"/>
        </w:rPr>
        <w:t>Justieranleitung</w:t>
      </w:r>
    </w:p>
    <w:p w14:paraId="2F8EF446" w14:textId="1A3DF294" w:rsidR="006C2EA1" w:rsidRDefault="006C2EA1"/>
    <w:p w14:paraId="558FE6BD" w14:textId="160A88B6" w:rsidR="006C2EA1" w:rsidRDefault="006C2EA1">
      <w:r>
        <w:rPr>
          <w:noProof/>
        </w:rPr>
        <w:drawing>
          <wp:inline distT="0" distB="0" distL="0" distR="0" wp14:anchorId="4387332A" wp14:editId="475B5DF9">
            <wp:extent cx="3181350" cy="2723131"/>
            <wp:effectExtent l="0" t="0" r="0" b="1270"/>
            <wp:docPr id="1" name="Grafik 1" descr="Ein Bild, das Gerät, Waag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Gerät, Waag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223" cy="272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B74ED" w14:textId="367E97DC" w:rsidR="006C2EA1" w:rsidRDefault="006C2EA1">
      <w:r>
        <w:t>-&gt;0&lt;- drücken während Einschalten</w:t>
      </w:r>
    </w:p>
    <w:p w14:paraId="3194A724" w14:textId="7D61067F" w:rsidR="006C2EA1" w:rsidRDefault="006C2EA1">
      <w:r>
        <w:t>Pin: 0000 eingeben, mit -&gt;T bestätigen</w:t>
      </w:r>
    </w:p>
    <w:p w14:paraId="3A8B5EDE" w14:textId="51F917A4" w:rsidR="006C2EA1" w:rsidRDefault="006C2EA1">
      <w:r>
        <w:t xml:space="preserve">-&gt;T drücken bis </w:t>
      </w:r>
      <w:proofErr w:type="spellStart"/>
      <w:r>
        <w:t>unload</w:t>
      </w:r>
      <w:proofErr w:type="spellEnd"/>
    </w:p>
    <w:p w14:paraId="56D0CDE9" w14:textId="0CE4A49A" w:rsidR="006C2EA1" w:rsidRDefault="006C2EA1">
      <w:r>
        <w:t>Waage entlasten und mit -&gt;T bestätigen</w:t>
      </w:r>
    </w:p>
    <w:p w14:paraId="1CD45F0B" w14:textId="3E724E02" w:rsidR="006C2EA1" w:rsidRDefault="006C2EA1">
      <w:proofErr w:type="spellStart"/>
      <w:r>
        <w:t>Sel</w:t>
      </w:r>
      <w:proofErr w:type="spellEnd"/>
      <w:r>
        <w:t>: 00003 (für 3 kg Waage) -&gt;T</w:t>
      </w:r>
    </w:p>
    <w:p w14:paraId="1F855064" w14:textId="72FD32ED" w:rsidR="006C2EA1" w:rsidRDefault="006C2EA1">
      <w:r>
        <w:t>Load: Waage belasten mit -&gt;T bestätigen</w:t>
      </w:r>
    </w:p>
    <w:p w14:paraId="76979C2A" w14:textId="112EB2FE" w:rsidR="006C2EA1" w:rsidRDefault="006C2EA1">
      <w:r>
        <w:t xml:space="preserve">Fertig. Eventuell -&gt;0&lt;- drücken. </w:t>
      </w:r>
    </w:p>
    <w:p w14:paraId="159E6100" w14:textId="77FBFA5D" w:rsidR="006C2EA1" w:rsidRDefault="006C2EA1"/>
    <w:p w14:paraId="18C0B8ED" w14:textId="77777777" w:rsidR="006C2EA1" w:rsidRDefault="006C2EA1"/>
    <w:sectPr w:rsidR="006C2E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A1"/>
    <w:rsid w:val="000078B7"/>
    <w:rsid w:val="006C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33D4F8"/>
  <w15:chartTrackingRefBased/>
  <w15:docId w15:val="{FFA4161F-4AC3-4499-BC8F-C97D053A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237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Keller</dc:creator>
  <cp:keywords/>
  <dc:description/>
  <cp:lastModifiedBy>Werner Scherrer</cp:lastModifiedBy>
  <cp:revision>2</cp:revision>
  <dcterms:created xsi:type="dcterms:W3CDTF">2021-11-01T17:57:00Z</dcterms:created>
  <dcterms:modified xsi:type="dcterms:W3CDTF">2021-11-01T17:57:00Z</dcterms:modified>
</cp:coreProperties>
</file>